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768A" w:rsidR="0061148E" w:rsidRPr="00C61931" w:rsidRDefault="00E77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F2D7" w:rsidR="0061148E" w:rsidRPr="00C61931" w:rsidRDefault="00E77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8DB77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81691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B0C8D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7D2B0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2A4EE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E763B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24535" w:rsidR="00B87ED3" w:rsidRPr="00944D28" w:rsidRDefault="00E7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0905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BAB0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7377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7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C412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E5BD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C7D7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6732F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3B009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74FC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B525" w:rsidR="00B87ED3" w:rsidRPr="00944D28" w:rsidRDefault="00E7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53A9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31F4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F14D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C071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4818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ADC7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20011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5C74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C8F28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A481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62662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4377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2B35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AEDB1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D45B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D863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58B6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D000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0A86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2D6C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FFCD" w:rsidR="00B87ED3" w:rsidRPr="00944D28" w:rsidRDefault="00E7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EAF5C" w:rsidR="00B87ED3" w:rsidRPr="00944D28" w:rsidRDefault="00E77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17A1" w:rsidR="00B87ED3" w:rsidRPr="00944D28" w:rsidRDefault="00E77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8C0E" w:rsidR="00B87ED3" w:rsidRPr="00944D28" w:rsidRDefault="00E77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5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2022-10-21T09:14:00.0000000Z</dcterms:modified>
</coreProperties>
</file>