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3F60" w:rsidR="0061148E" w:rsidRPr="00C61931" w:rsidRDefault="00835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46A2" w:rsidR="0061148E" w:rsidRPr="00C61931" w:rsidRDefault="00835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9C688" w:rsidR="00B87ED3" w:rsidRPr="00944D28" w:rsidRDefault="0083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92773" w:rsidR="00B87ED3" w:rsidRPr="00944D28" w:rsidRDefault="0083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B7DAB" w:rsidR="00B87ED3" w:rsidRPr="00944D28" w:rsidRDefault="0083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34C8C" w:rsidR="00B87ED3" w:rsidRPr="00944D28" w:rsidRDefault="0083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8508F" w:rsidR="00B87ED3" w:rsidRPr="00944D28" w:rsidRDefault="0083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A4D96" w:rsidR="00B87ED3" w:rsidRPr="00944D28" w:rsidRDefault="0083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61BBB" w:rsidR="00B87ED3" w:rsidRPr="00944D28" w:rsidRDefault="0083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6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F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6642D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C1767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355F3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1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DD083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A3E8F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5E8F9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51F5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8FFFC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6BB6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C49A7" w:rsidR="00B87ED3" w:rsidRPr="00944D28" w:rsidRDefault="0083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11002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E4303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78207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91D2C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DA54A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359BC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D7158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ADC6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2003A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1DE32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FFC76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4E1F0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AFC87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D610D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CDDE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8173C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DAAEB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5530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93729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3C394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5501" w:rsidR="00B87ED3" w:rsidRPr="00944D28" w:rsidRDefault="0083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D691D" w:rsidR="00B87ED3" w:rsidRPr="00944D28" w:rsidRDefault="0083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D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E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