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9108" w:rsidR="0061148E" w:rsidRPr="00C61931" w:rsidRDefault="00B22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5007" w:rsidR="0061148E" w:rsidRPr="00C61931" w:rsidRDefault="00B22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B0DCD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D5C8A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EBF00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C4091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8C50E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108B5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60B2D" w:rsidR="00B87ED3" w:rsidRPr="00944D28" w:rsidRDefault="00B2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420D3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1CFB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0B3F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6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28AD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BE2D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3303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7C78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D5F9C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514C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C391" w:rsidR="00B87ED3" w:rsidRPr="00944D28" w:rsidRDefault="00B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477E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E604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5513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B088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C342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37A4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A8F05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2BB94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E020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1B360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D2B8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F511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792DB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FEA2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4F2B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A0E07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41DD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ECEA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4B0C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D78F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6ABB6" w:rsidR="00B87ED3" w:rsidRPr="00944D28" w:rsidRDefault="00B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82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2022-10-29T06:51:00.0000000Z</dcterms:modified>
</coreProperties>
</file>