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A7D5" w:rsidR="0061148E" w:rsidRPr="00C61931" w:rsidRDefault="009218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D9B19" w:rsidR="0061148E" w:rsidRPr="00C61931" w:rsidRDefault="009218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A1DFF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89957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196F1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1629A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8A5A6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BE1EB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22BA" w:rsidR="00B87ED3" w:rsidRPr="00944D28" w:rsidRDefault="0092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3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16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8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5D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CD69D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59B1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3786B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2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7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98620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18F05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244CE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DC23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C6503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762B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A79A7" w:rsidR="00B87ED3" w:rsidRPr="00944D28" w:rsidRDefault="0092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8A87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7C24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FD072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84310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7419E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57D6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AE4F8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D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9FA53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83F53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4F1A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A3486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25B1A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1360E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A8B5C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A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0B7AC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23963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4934A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26ACA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11DA1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41FF8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EEF41" w:rsidR="00B87ED3" w:rsidRPr="00944D28" w:rsidRDefault="0092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D2A2" w:rsidR="00B87ED3" w:rsidRPr="00944D28" w:rsidRDefault="0092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F8C28" w:rsidR="00B87ED3" w:rsidRPr="00944D28" w:rsidRDefault="0092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B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8C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2022-10-21T08:42:00.0000000Z</dcterms:modified>
</coreProperties>
</file>