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59F6" w:rsidR="0061148E" w:rsidRPr="00C61931" w:rsidRDefault="00044C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4CC8" w:rsidR="0061148E" w:rsidRPr="00C61931" w:rsidRDefault="00044C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66249" w:rsidR="00B87ED3" w:rsidRPr="00944D28" w:rsidRDefault="0004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5BB70" w:rsidR="00B87ED3" w:rsidRPr="00944D28" w:rsidRDefault="0004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7CC65" w:rsidR="00B87ED3" w:rsidRPr="00944D28" w:rsidRDefault="0004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ED01F" w:rsidR="00B87ED3" w:rsidRPr="00944D28" w:rsidRDefault="0004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F9E37" w:rsidR="00B87ED3" w:rsidRPr="00944D28" w:rsidRDefault="0004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3A9D6" w:rsidR="00B87ED3" w:rsidRPr="00944D28" w:rsidRDefault="0004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A7D5B" w:rsidR="00B87ED3" w:rsidRPr="00944D28" w:rsidRDefault="0004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15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AF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F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9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D55A3" w:rsidR="00B87ED3" w:rsidRPr="00944D28" w:rsidRDefault="0004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30B5F" w:rsidR="00B87ED3" w:rsidRPr="00944D28" w:rsidRDefault="0004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768FC" w:rsidR="00B87ED3" w:rsidRPr="00944D28" w:rsidRDefault="0004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A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4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8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6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EF1D2" w:rsidR="00B87ED3" w:rsidRPr="00944D28" w:rsidRDefault="0004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245D5" w:rsidR="00B87ED3" w:rsidRPr="00944D28" w:rsidRDefault="0004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0D12D" w:rsidR="00B87ED3" w:rsidRPr="00944D28" w:rsidRDefault="0004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116E3" w:rsidR="00B87ED3" w:rsidRPr="00944D28" w:rsidRDefault="0004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13833" w:rsidR="00B87ED3" w:rsidRPr="00944D28" w:rsidRDefault="0004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768FD" w:rsidR="00B87ED3" w:rsidRPr="00944D28" w:rsidRDefault="0004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55112" w:rsidR="00B87ED3" w:rsidRPr="00944D28" w:rsidRDefault="0004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F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D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5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3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DBE27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BCAE2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69926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BBF99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10AFC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4AC2F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5BB86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4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3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F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B36E0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A12B3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85D4D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B25C5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0515D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791AC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C72D8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4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C16EB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6BF95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B70AD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6C57C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B4A1D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6D85F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14AEB" w:rsidR="00B87ED3" w:rsidRPr="00944D28" w:rsidRDefault="0004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07D49" w:rsidR="00B87ED3" w:rsidRPr="00944D28" w:rsidRDefault="0004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0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3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7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1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2022-10-29T03:29:00.0000000Z</dcterms:modified>
</coreProperties>
</file>