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95204" w:rsidR="0061148E" w:rsidRPr="00C61931" w:rsidRDefault="00727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BE0E" w:rsidR="0061148E" w:rsidRPr="00C61931" w:rsidRDefault="00727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8FF03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7DF47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0C658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2F9C3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AE6A1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8A28D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F0872" w:rsidR="00B87ED3" w:rsidRPr="00944D28" w:rsidRDefault="00727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4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9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0D540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41B8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5224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1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FE9B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640FE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5A58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D02CB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4C902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A535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49D83" w:rsidR="00B87ED3" w:rsidRPr="00944D28" w:rsidRDefault="00727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CF0B" w:rsidR="00B87ED3" w:rsidRPr="00944D28" w:rsidRDefault="0072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B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991B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2CD7C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674A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EC13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F69B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479A9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BFC9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6787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27B82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724C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B5A93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B5E67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2C1F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FC4B1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9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C095" w:rsidR="00B87ED3" w:rsidRPr="00944D28" w:rsidRDefault="0072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C12E3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A7367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B065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4E5ED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A6128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685A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F0AD8" w:rsidR="00B87ED3" w:rsidRPr="00944D28" w:rsidRDefault="00727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DE3F" w:rsidR="00B87ED3" w:rsidRPr="00944D28" w:rsidRDefault="0072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A4CD" w:rsidR="00B87ED3" w:rsidRPr="00944D28" w:rsidRDefault="0072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90FE" w:rsidR="00B87ED3" w:rsidRPr="00944D28" w:rsidRDefault="00727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5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2022-10-29T00:38:00.0000000Z</dcterms:modified>
</coreProperties>
</file>