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3B96" w:rsidR="0061148E" w:rsidRPr="00C61931" w:rsidRDefault="009A3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0086" w:rsidR="0061148E" w:rsidRPr="00C61931" w:rsidRDefault="009A3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51F24" w:rsidR="00B87ED3" w:rsidRPr="00944D28" w:rsidRDefault="009A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8807B" w:rsidR="00B87ED3" w:rsidRPr="00944D28" w:rsidRDefault="009A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CB5C8" w:rsidR="00B87ED3" w:rsidRPr="00944D28" w:rsidRDefault="009A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85CBF" w:rsidR="00B87ED3" w:rsidRPr="00944D28" w:rsidRDefault="009A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2A948" w:rsidR="00B87ED3" w:rsidRPr="00944D28" w:rsidRDefault="009A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D51DD" w:rsidR="00B87ED3" w:rsidRPr="00944D28" w:rsidRDefault="009A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B05D4" w:rsidR="00B87ED3" w:rsidRPr="00944D28" w:rsidRDefault="009A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7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8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7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9D2E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DF42C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34478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8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8898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8E44B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72865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E7CC4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94216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F39D8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83823" w:rsidR="00B87ED3" w:rsidRPr="00944D28" w:rsidRDefault="009A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5484" w:rsidR="00B87ED3" w:rsidRPr="00944D28" w:rsidRDefault="009A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4E1B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DE5E4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B2286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A22F3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03EEB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35FB6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48C74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73801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10CDC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E44B2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881AC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BC81E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3BB2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7E5E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2F856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6AEC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4B20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A906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78A3C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B8F6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E6B5" w:rsidR="00B87ED3" w:rsidRPr="00944D28" w:rsidRDefault="009A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583F" w:rsidR="00B87ED3" w:rsidRPr="00944D28" w:rsidRDefault="009A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178F" w:rsidR="00B87ED3" w:rsidRPr="00944D28" w:rsidRDefault="009A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8E82" w:rsidR="00B87ED3" w:rsidRPr="00944D28" w:rsidRDefault="009A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E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