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95B7" w:rsidR="0061148E" w:rsidRPr="00C61931" w:rsidRDefault="00351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3E7A" w:rsidR="0061148E" w:rsidRPr="00C61931" w:rsidRDefault="00351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94201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B9503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728D9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D1482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3569A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3A368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8C1A8" w:rsidR="00B87ED3" w:rsidRPr="00944D28" w:rsidRDefault="0035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CE727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E263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193C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5507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8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7D29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0131D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A727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1DD5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E424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1052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42FFC" w:rsidR="00B87ED3" w:rsidRPr="00944D28" w:rsidRDefault="0035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0B94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F871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E734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B5B7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F946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B9227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91EE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8DFE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FD3E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A3AE4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D4FFB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DDA6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EAD43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A2F0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0ABA" w:rsidR="00B87ED3" w:rsidRPr="00944D28" w:rsidRDefault="0035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D7BD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E503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A538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D51D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04AC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840E4" w:rsidR="00B87ED3" w:rsidRPr="00944D28" w:rsidRDefault="0035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E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9A52" w:rsidR="00B87ED3" w:rsidRPr="00944D28" w:rsidRDefault="0035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0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2022-10-30T06:15:00.0000000Z</dcterms:modified>
</coreProperties>
</file>