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8263D" w:rsidR="0061148E" w:rsidRPr="00C61931" w:rsidRDefault="005B3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D883" w:rsidR="0061148E" w:rsidRPr="00C61931" w:rsidRDefault="005B3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2F6FD" w:rsidR="00B87ED3" w:rsidRPr="00944D28" w:rsidRDefault="005B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5A8FF" w:rsidR="00B87ED3" w:rsidRPr="00944D28" w:rsidRDefault="005B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8FFD0" w:rsidR="00B87ED3" w:rsidRPr="00944D28" w:rsidRDefault="005B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DB0D5" w:rsidR="00B87ED3" w:rsidRPr="00944D28" w:rsidRDefault="005B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445D0" w:rsidR="00B87ED3" w:rsidRPr="00944D28" w:rsidRDefault="005B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B30D0" w:rsidR="00B87ED3" w:rsidRPr="00944D28" w:rsidRDefault="005B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7702F" w:rsidR="00B87ED3" w:rsidRPr="00944D28" w:rsidRDefault="005B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0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B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5638F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D0090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708FC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04F7E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6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B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0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7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BAE8C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623D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B7F9C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F783D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6A8F8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59D7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2404E" w:rsidR="00B87ED3" w:rsidRPr="00944D28" w:rsidRDefault="005B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D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2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6512F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4F85E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132DA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ECFB2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2949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FC8C1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63C3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8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2CE88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396F4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5BDF9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52216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842E8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4FC35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DA5A8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C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0C60" w:rsidR="00B87ED3" w:rsidRPr="00944D28" w:rsidRDefault="005B3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B2A84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B6B63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176F4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1D05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F98B5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6D5C9" w:rsidR="00B87ED3" w:rsidRPr="00944D28" w:rsidRDefault="005B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A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3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2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CF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2022-10-30T05:40:00.0000000Z</dcterms:modified>
</coreProperties>
</file>