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AADD6" w:rsidR="0061148E" w:rsidRPr="00C61931" w:rsidRDefault="00080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391B" w:rsidR="0061148E" w:rsidRPr="00C61931" w:rsidRDefault="00080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73858E" w:rsidR="00B87ED3" w:rsidRPr="00944D28" w:rsidRDefault="0008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E289B" w:rsidR="00B87ED3" w:rsidRPr="00944D28" w:rsidRDefault="0008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79D50" w:rsidR="00B87ED3" w:rsidRPr="00944D28" w:rsidRDefault="0008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272A6" w:rsidR="00B87ED3" w:rsidRPr="00944D28" w:rsidRDefault="0008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867532" w:rsidR="00B87ED3" w:rsidRPr="00944D28" w:rsidRDefault="0008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A4F9F" w:rsidR="00B87ED3" w:rsidRPr="00944D28" w:rsidRDefault="0008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091392" w:rsidR="00B87ED3" w:rsidRPr="00944D28" w:rsidRDefault="00080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39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0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B4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5B48C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05A28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E1813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3771E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0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7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C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6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E4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7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04198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C212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F241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9AFA6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515F7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279BB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89049" w:rsidR="00B87ED3" w:rsidRPr="00944D28" w:rsidRDefault="00080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A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A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F214B" w:rsidR="00B87ED3" w:rsidRPr="00944D28" w:rsidRDefault="00080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8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4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4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D3F8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A344E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5CBF7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3022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5BA1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DBEF6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4C37C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D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C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0BAF3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4A9B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F5C80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C284A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4DFE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50E6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D4949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1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2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F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3029" w:rsidR="00B87ED3" w:rsidRPr="00944D28" w:rsidRDefault="00080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45163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4B38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1EC5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1995F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7A98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DA3EF" w:rsidR="00B87ED3" w:rsidRPr="00944D28" w:rsidRDefault="00080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5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5A582" w:rsidR="00B87ED3" w:rsidRPr="00944D28" w:rsidRDefault="00080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5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6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C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2022-10-30T04:58:00.0000000Z</dcterms:modified>
</coreProperties>
</file>