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D46B" w:rsidR="0061148E" w:rsidRPr="00C61931" w:rsidRDefault="00C13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B0DB" w:rsidR="0061148E" w:rsidRPr="00C61931" w:rsidRDefault="00C13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C36CF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5304E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C25F5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E427C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3535D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42A69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487CF" w:rsidR="00B87ED3" w:rsidRPr="00944D28" w:rsidRDefault="00C1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9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98F3C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8276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52FF6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25DF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8D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1FD5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387B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A55F5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4474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C5C8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7DB8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9C4E" w:rsidR="00B87ED3" w:rsidRPr="00944D28" w:rsidRDefault="00C1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C483C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E2B7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A32C3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86C1B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D7836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77B6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E3F1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14AF5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5F23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339C1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3F22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11A4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31A3C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6618F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CCCF" w:rsidR="00B87ED3" w:rsidRPr="00944D28" w:rsidRDefault="00C13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ADEA0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37BB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F36F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052C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8238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04913" w:rsidR="00B87ED3" w:rsidRPr="00944D28" w:rsidRDefault="00C1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5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FE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2022-10-30T02:51:00.0000000Z</dcterms:modified>
</coreProperties>
</file>