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8899" w:rsidR="0061148E" w:rsidRPr="00C61931" w:rsidRDefault="00214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D892" w:rsidR="0061148E" w:rsidRPr="00C61931" w:rsidRDefault="00214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2EA68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70582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71C29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6B404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061D7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3128D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5FFE6" w:rsidR="00B87ED3" w:rsidRPr="00944D28" w:rsidRDefault="00214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F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D0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90FD1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894E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965CE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FC5B4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0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06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51C28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BF29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18BCA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B05C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85101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AA564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E6119" w:rsidR="00B87ED3" w:rsidRPr="00944D28" w:rsidRDefault="00214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67E8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C7D4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8FCE6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3166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685E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14E7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E7DD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D860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B4375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1574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7476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86777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DF86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E93D7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EDD59" w:rsidR="00B87ED3" w:rsidRPr="00944D28" w:rsidRDefault="00214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583F6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9DB61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E02D1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1E6FF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421B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A62BF" w:rsidR="00B87ED3" w:rsidRPr="00944D28" w:rsidRDefault="00214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B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2CFF" w:rsidR="00B87ED3" w:rsidRPr="00944D28" w:rsidRDefault="00214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BFAC" w:rsidR="00B87ED3" w:rsidRPr="00944D28" w:rsidRDefault="00214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D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