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2556" w:rsidR="0061148E" w:rsidRPr="00C61931" w:rsidRDefault="00A50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32D7" w:rsidR="0061148E" w:rsidRPr="00C61931" w:rsidRDefault="00A50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880A4" w:rsidR="00B87ED3" w:rsidRPr="00944D28" w:rsidRDefault="00A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62982" w:rsidR="00B87ED3" w:rsidRPr="00944D28" w:rsidRDefault="00A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748BE" w:rsidR="00B87ED3" w:rsidRPr="00944D28" w:rsidRDefault="00A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B1970" w:rsidR="00B87ED3" w:rsidRPr="00944D28" w:rsidRDefault="00A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6E2EF" w:rsidR="00B87ED3" w:rsidRPr="00944D28" w:rsidRDefault="00A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5E0BE" w:rsidR="00B87ED3" w:rsidRPr="00944D28" w:rsidRDefault="00A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88C64" w:rsidR="00B87ED3" w:rsidRPr="00944D28" w:rsidRDefault="00A5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02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F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51ED5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F5740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5D9D3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A9146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6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2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97B51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80E14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69641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119F1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FB93D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97AB6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1A857" w:rsidR="00B87ED3" w:rsidRPr="00944D28" w:rsidRDefault="00A5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1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AD72C" w:rsidR="00B87ED3" w:rsidRPr="00944D28" w:rsidRDefault="00A50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5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0ABCF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FF9C6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DCECF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2401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813EB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3FF64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B556C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8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9124B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5B3B0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37F2B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41FDC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A4686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358FE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46B02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0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AA23" w:rsidR="00B87ED3" w:rsidRPr="00944D28" w:rsidRDefault="00A50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7AFBB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C5725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694EA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3A2C7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D149F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9CFA" w:rsidR="00B87ED3" w:rsidRPr="00944D28" w:rsidRDefault="00A5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F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1732" w:rsidR="00B87ED3" w:rsidRPr="00944D28" w:rsidRDefault="00A50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B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5F46" w:rsidR="00B87ED3" w:rsidRPr="00944D28" w:rsidRDefault="00A50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