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343F" w:rsidR="0061148E" w:rsidRPr="00C61931" w:rsidRDefault="00E56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DEED" w:rsidR="0061148E" w:rsidRPr="00C61931" w:rsidRDefault="00E56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8D303" w:rsidR="00B87ED3" w:rsidRPr="00944D28" w:rsidRDefault="00E5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8D2A6" w:rsidR="00B87ED3" w:rsidRPr="00944D28" w:rsidRDefault="00E5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D16BC" w:rsidR="00B87ED3" w:rsidRPr="00944D28" w:rsidRDefault="00E5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B3DDE" w:rsidR="00B87ED3" w:rsidRPr="00944D28" w:rsidRDefault="00E5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0D036" w:rsidR="00B87ED3" w:rsidRPr="00944D28" w:rsidRDefault="00E5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4510A" w:rsidR="00B87ED3" w:rsidRPr="00944D28" w:rsidRDefault="00E5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38269" w:rsidR="00B87ED3" w:rsidRPr="00944D28" w:rsidRDefault="00E5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D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6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4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97968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5F5D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98C0E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9FCBB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7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4A61F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36323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7DA9B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E2FE9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07A30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9650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DC4A7" w:rsidR="00B87ED3" w:rsidRPr="00944D28" w:rsidRDefault="00E5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B74D6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9F055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70E9B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8C2A9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8E39F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EE4F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99BE7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57DD9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E5CDD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42AA2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90D00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3EC67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E424C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B2BC8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2923" w:rsidR="00B87ED3" w:rsidRPr="00944D28" w:rsidRDefault="00E5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1076D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2EF1A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65CD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6A42F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3563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A0057" w:rsidR="00B87ED3" w:rsidRPr="00944D28" w:rsidRDefault="00E5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C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9757" w:rsidR="00B87ED3" w:rsidRPr="00944D28" w:rsidRDefault="00E5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E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