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C5FF" w:rsidR="0061148E" w:rsidRPr="00C61931" w:rsidRDefault="00123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5B0A0" w:rsidR="0061148E" w:rsidRPr="00C61931" w:rsidRDefault="00123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E601A" w:rsidR="00B87ED3" w:rsidRPr="00944D28" w:rsidRDefault="0012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E06BE" w:rsidR="00B87ED3" w:rsidRPr="00944D28" w:rsidRDefault="0012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59DAA" w:rsidR="00B87ED3" w:rsidRPr="00944D28" w:rsidRDefault="0012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A2E8B" w:rsidR="00B87ED3" w:rsidRPr="00944D28" w:rsidRDefault="0012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93BC8" w:rsidR="00B87ED3" w:rsidRPr="00944D28" w:rsidRDefault="0012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5B80C" w:rsidR="00B87ED3" w:rsidRPr="00944D28" w:rsidRDefault="0012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D36F9" w:rsidR="00B87ED3" w:rsidRPr="00944D28" w:rsidRDefault="0012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5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2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4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F290C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A1BFF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80A03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ABC67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0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4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8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71600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34A32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D342E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87C38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85605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47A59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331B6" w:rsidR="00B87ED3" w:rsidRPr="00944D28" w:rsidRDefault="0012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05259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1C234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81FA3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C8F4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B96AD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86FE6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58518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219C7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176BC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E7672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6B213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93802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19004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91598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EFC5" w:rsidR="00B87ED3" w:rsidRPr="00944D28" w:rsidRDefault="0012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655C" w:rsidR="00B87ED3" w:rsidRPr="00944D28" w:rsidRDefault="0012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8B91A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9D8D0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7B8D3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50020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808FC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80AE7" w:rsidR="00B87ED3" w:rsidRPr="00944D28" w:rsidRDefault="0012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1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2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7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2022-10-29T22:55:00.0000000Z</dcterms:modified>
</coreProperties>
</file>