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00EF" w:rsidR="0061148E" w:rsidRPr="00C61931" w:rsidRDefault="00D04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1B0D" w:rsidR="0061148E" w:rsidRPr="00C61931" w:rsidRDefault="00D04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CF8F1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6B762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8ADD4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BFA37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99D01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65484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399CC" w:rsidR="00B87ED3" w:rsidRPr="00944D28" w:rsidRDefault="00D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6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A20F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71C1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F3244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A78E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B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4FB1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71459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F760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EC15A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D6DD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7C5A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1142E" w:rsidR="00B87ED3" w:rsidRPr="00944D28" w:rsidRDefault="00D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BDED" w:rsidR="00B87ED3" w:rsidRPr="00944D28" w:rsidRDefault="00D0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F946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3B883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F18D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1EDE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7228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E61D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56B7A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EE33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F2344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11D5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14C6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D748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A8E45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C84A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5346" w:rsidR="00B87ED3" w:rsidRPr="00944D28" w:rsidRDefault="00D0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30B7" w:rsidR="00B87ED3" w:rsidRPr="00944D28" w:rsidRDefault="00D0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3984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F1CA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D4824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FC8FC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029D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6674" w:rsidR="00B87ED3" w:rsidRPr="00944D28" w:rsidRDefault="00D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27FC" w:rsidR="00B87ED3" w:rsidRPr="00944D28" w:rsidRDefault="00D0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BBEE" w:rsidR="00B87ED3" w:rsidRPr="00944D28" w:rsidRDefault="00D0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D6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