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0E96" w:rsidR="0061148E" w:rsidRPr="00C61931" w:rsidRDefault="001F2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0BA8" w:rsidR="0061148E" w:rsidRPr="00C61931" w:rsidRDefault="001F2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80730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0E3C8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61512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CEBD7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0D0DC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00ABF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9827B" w:rsidR="00B87ED3" w:rsidRPr="00944D28" w:rsidRDefault="001F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B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6C2B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ECD1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D4423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BD20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79E9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A8F0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9E65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F0F0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9AFC2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A646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5153" w:rsidR="00B87ED3" w:rsidRPr="00944D28" w:rsidRDefault="001F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7F8E" w:rsidR="00B87ED3" w:rsidRPr="00944D28" w:rsidRDefault="001F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9C63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5F46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662A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6E401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4226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B459E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656CF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2BE0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78C8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A333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4E8D6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6C0C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2FE0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C4C8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FE71" w:rsidR="00B87ED3" w:rsidRPr="00944D28" w:rsidRDefault="001F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C09A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2994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F049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3090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E1A9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EC6ED" w:rsidR="00B87ED3" w:rsidRPr="00944D28" w:rsidRDefault="001F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8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7FF4" w:rsidR="00B87ED3" w:rsidRPr="00944D28" w:rsidRDefault="001F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D4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2022-10-29T21:47:00.0000000Z</dcterms:modified>
</coreProperties>
</file>