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83FC" w:rsidR="0061148E" w:rsidRPr="00C61931" w:rsidRDefault="00EA68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0022" w:rsidR="0061148E" w:rsidRPr="00C61931" w:rsidRDefault="00EA68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E52BB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D72C1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9277E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9E8C8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A616C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A91DA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47C42" w:rsidR="00B87ED3" w:rsidRPr="00944D28" w:rsidRDefault="00EA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9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4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595B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2E61B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B75D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4453A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9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FDDE" w:rsidR="00B87ED3" w:rsidRPr="00944D28" w:rsidRDefault="00EA6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9E43D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A211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DEF7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A5BC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E778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F2F95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1567" w:rsidR="00B87ED3" w:rsidRPr="00944D28" w:rsidRDefault="00EA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C0D9" w:rsidR="00B87ED3" w:rsidRPr="00944D28" w:rsidRDefault="00EA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0C1F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B144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91A2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A95AA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5F63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20A0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0167D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4D47" w:rsidR="00B87ED3" w:rsidRPr="00944D28" w:rsidRDefault="00EA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5FDD3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0670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EB03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82174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8F95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7ABAB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087D4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C4F9" w:rsidR="00B87ED3" w:rsidRPr="00944D28" w:rsidRDefault="00EA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0F6B" w:rsidR="00B87ED3" w:rsidRPr="00944D28" w:rsidRDefault="00EA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B771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E05AC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7DE0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20AB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49B04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31B8" w:rsidR="00B87ED3" w:rsidRPr="00944D28" w:rsidRDefault="00EA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D81A" w:rsidR="00B87ED3" w:rsidRPr="00944D28" w:rsidRDefault="00EA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C26D" w:rsidR="00B87ED3" w:rsidRPr="00944D28" w:rsidRDefault="00EA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2022-10-29T21:16:00.0000000Z</dcterms:modified>
</coreProperties>
</file>