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7F9D6" w:rsidR="0061148E" w:rsidRPr="00C61931" w:rsidRDefault="00ED5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50097" w:rsidR="0061148E" w:rsidRPr="00C61931" w:rsidRDefault="00ED5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94544" w:rsidR="00B87ED3" w:rsidRPr="00944D28" w:rsidRDefault="00E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C87D9" w:rsidR="00B87ED3" w:rsidRPr="00944D28" w:rsidRDefault="00E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6A234" w:rsidR="00B87ED3" w:rsidRPr="00944D28" w:rsidRDefault="00E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57F8D" w:rsidR="00B87ED3" w:rsidRPr="00944D28" w:rsidRDefault="00E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9D60B" w:rsidR="00B87ED3" w:rsidRPr="00944D28" w:rsidRDefault="00E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CDFC1" w:rsidR="00B87ED3" w:rsidRPr="00944D28" w:rsidRDefault="00E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0575C" w:rsidR="00B87ED3" w:rsidRPr="00944D28" w:rsidRDefault="00E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4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5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D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8F87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20E09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9C67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47186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8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D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A9C53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B9A9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A6F9B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3E35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47C17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A0C9C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404F7" w:rsidR="00B87ED3" w:rsidRPr="00944D28" w:rsidRDefault="00E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678A" w:rsidR="00B87ED3" w:rsidRPr="00944D28" w:rsidRDefault="00ED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2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45E15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9A3F7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F4026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EA1E3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38D4D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80263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152CE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A0101" w:rsidR="00B87ED3" w:rsidRPr="00944D28" w:rsidRDefault="00ED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BF4AB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3D699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B6A13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383CC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C0F76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C687F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E3067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9AC2" w:rsidR="00B87ED3" w:rsidRPr="00944D28" w:rsidRDefault="00ED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CDE75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B661B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0B06B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7FFD3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677FB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887D" w:rsidR="00B87ED3" w:rsidRPr="00944D28" w:rsidRDefault="00E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C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1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2022-10-29T19:11:00.0000000Z</dcterms:modified>
</coreProperties>
</file>