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1325" w:rsidR="0061148E" w:rsidRPr="00C61931" w:rsidRDefault="004F6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1090" w:rsidR="0061148E" w:rsidRPr="00C61931" w:rsidRDefault="004F6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E625C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0FAAA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CD635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73271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3C21F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1AC93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BC636" w:rsidR="00B87ED3" w:rsidRPr="00944D28" w:rsidRDefault="004F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FD1D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F363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D1E29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15BB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73B8B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4285C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E9709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7DAD4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E0B0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6BE1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8B9D8" w:rsidR="00B87ED3" w:rsidRPr="00944D28" w:rsidRDefault="004F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B4DBF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17AB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4A950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FAF2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18C9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AEA86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951C3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5ED5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7480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1FE81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BCE9F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8B85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AB2E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DF0A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6132" w:rsidR="00B87ED3" w:rsidRPr="00944D28" w:rsidRDefault="004F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C53F" w:rsidR="00B87ED3" w:rsidRPr="00944D28" w:rsidRDefault="004F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47B55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E6A4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E097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A4F5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AA5E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F2001" w:rsidR="00B87ED3" w:rsidRPr="00944D28" w:rsidRDefault="004F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BDF0" w:rsidR="00B87ED3" w:rsidRPr="00944D28" w:rsidRDefault="004F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EB1F" w:rsidR="00B87ED3" w:rsidRPr="00944D28" w:rsidRDefault="004F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A7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2022-10-29T18:55:00.0000000Z</dcterms:modified>
</coreProperties>
</file>