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6FFE" w:rsidR="0061148E" w:rsidRPr="00C61931" w:rsidRDefault="000E0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D251" w:rsidR="0061148E" w:rsidRPr="00C61931" w:rsidRDefault="000E0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5E33F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A3C07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86C73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66165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8C2C7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35371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51F47" w:rsidR="00B87ED3" w:rsidRPr="00944D28" w:rsidRDefault="000E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F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C1F8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D832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74E42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B1E87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6118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B43F0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C038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C1404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56F5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6572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8CB3" w:rsidR="00B87ED3" w:rsidRPr="00944D28" w:rsidRDefault="000E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B622C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844D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D87D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13D8C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6178B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82958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C5BBF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EA015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9FF65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2C40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8D47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66D2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B8C7E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669A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8972" w:rsidR="00B87ED3" w:rsidRPr="00944D28" w:rsidRDefault="000E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21167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CA6A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D713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EB6CA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A26C8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29C2" w:rsidR="00B87ED3" w:rsidRPr="00944D28" w:rsidRDefault="000E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9DFF" w:rsidR="00B87ED3" w:rsidRPr="00944D28" w:rsidRDefault="000E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2022-10-29T18:21:00.0000000Z</dcterms:modified>
</coreProperties>
</file>