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3D28" w:rsidR="0061148E" w:rsidRPr="00C61931" w:rsidRDefault="006D4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C1EF" w:rsidR="0061148E" w:rsidRPr="00C61931" w:rsidRDefault="006D4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83537" w:rsidR="00B87ED3" w:rsidRPr="00944D28" w:rsidRDefault="006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FA88E" w:rsidR="00B87ED3" w:rsidRPr="00944D28" w:rsidRDefault="006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B0D5C" w:rsidR="00B87ED3" w:rsidRPr="00944D28" w:rsidRDefault="006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B1331" w:rsidR="00B87ED3" w:rsidRPr="00944D28" w:rsidRDefault="006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6D18E" w:rsidR="00B87ED3" w:rsidRPr="00944D28" w:rsidRDefault="006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8A6F8" w:rsidR="00B87ED3" w:rsidRPr="00944D28" w:rsidRDefault="006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82C85" w:rsidR="00B87ED3" w:rsidRPr="00944D28" w:rsidRDefault="006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B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F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9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69622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9A29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80DAF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E67A3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D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0A3C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58CC6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A2CAB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65396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ADB76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27993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2657A" w:rsidR="00B87ED3" w:rsidRPr="00944D28" w:rsidRDefault="006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CBA0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6DF94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8D885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A8806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55F6A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42FB5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A005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A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94BBC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28FB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A8BA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2B0A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76884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73554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FB48C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6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4990" w:rsidR="00B87ED3" w:rsidRPr="00944D28" w:rsidRDefault="006D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BA949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681E0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B4F3D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99CFA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9D4B1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41246" w:rsidR="00B87ED3" w:rsidRPr="00944D28" w:rsidRDefault="006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F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A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600C" w:rsidR="00B87ED3" w:rsidRPr="00944D28" w:rsidRDefault="006D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23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2022-10-29T17:13:00.0000000Z</dcterms:modified>
</coreProperties>
</file>