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C2CB" w:rsidR="0061148E" w:rsidRPr="00C61931" w:rsidRDefault="00245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83EA" w:rsidR="0061148E" w:rsidRPr="00C61931" w:rsidRDefault="00245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3C4E4" w:rsidR="00B87ED3" w:rsidRPr="00944D28" w:rsidRDefault="0024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F8776" w:rsidR="00B87ED3" w:rsidRPr="00944D28" w:rsidRDefault="0024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B92AA" w:rsidR="00B87ED3" w:rsidRPr="00944D28" w:rsidRDefault="0024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01D85" w:rsidR="00B87ED3" w:rsidRPr="00944D28" w:rsidRDefault="0024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87849" w:rsidR="00B87ED3" w:rsidRPr="00944D28" w:rsidRDefault="0024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EF928" w:rsidR="00B87ED3" w:rsidRPr="00944D28" w:rsidRDefault="0024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9CF85" w:rsidR="00B87ED3" w:rsidRPr="00944D28" w:rsidRDefault="0024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1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9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E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2AD08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2165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3C84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5DDE1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D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D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F639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3E66A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28C0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66B62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0B36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2047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4FEE9" w:rsidR="00B87ED3" w:rsidRPr="00944D28" w:rsidRDefault="0024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891DA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901F1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62953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96107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3F3C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1D303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A8561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C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B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2EE1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E521B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E4C3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29F55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7638B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696C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F9E3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0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83C3" w:rsidR="00B87ED3" w:rsidRPr="00944D28" w:rsidRDefault="00245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0685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A5E66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D31B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8CAB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8D53E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4ABEF" w:rsidR="00B87ED3" w:rsidRPr="00944D28" w:rsidRDefault="0024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A146" w:rsidR="00B87ED3" w:rsidRPr="00944D28" w:rsidRDefault="00245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BAE8" w:rsidR="00B87ED3" w:rsidRPr="00944D28" w:rsidRDefault="00245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9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2022-10-29T15:32:00.0000000Z</dcterms:modified>
</coreProperties>
</file>