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F319" w:rsidR="0061148E" w:rsidRPr="00C61931" w:rsidRDefault="00370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E1A4" w:rsidR="0061148E" w:rsidRPr="00C61931" w:rsidRDefault="00370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C874D" w:rsidR="00B87ED3" w:rsidRPr="00944D28" w:rsidRDefault="0037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AD847" w:rsidR="00B87ED3" w:rsidRPr="00944D28" w:rsidRDefault="0037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CADC2" w:rsidR="00B87ED3" w:rsidRPr="00944D28" w:rsidRDefault="0037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21A37" w:rsidR="00B87ED3" w:rsidRPr="00944D28" w:rsidRDefault="0037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31C77" w:rsidR="00B87ED3" w:rsidRPr="00944D28" w:rsidRDefault="0037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6C9B2" w:rsidR="00B87ED3" w:rsidRPr="00944D28" w:rsidRDefault="0037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1240B" w:rsidR="00B87ED3" w:rsidRPr="00944D28" w:rsidRDefault="0037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4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1A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13217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B3292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4C998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6C3ED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C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2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6B98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FD36A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F0899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42EB5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8D080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F0A1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61D2D" w:rsidR="00B87ED3" w:rsidRPr="00944D28" w:rsidRDefault="0037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7A3F" w:rsidR="00B87ED3" w:rsidRPr="00944D28" w:rsidRDefault="0037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0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4B831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AC557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D8CB1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1EE0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8B96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0244F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39D98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A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7F073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0AD6D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D0924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AF858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61681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A0E9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B2816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6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632F" w:rsidR="00B87ED3" w:rsidRPr="00944D28" w:rsidRDefault="0037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B1FF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1C25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3EBC3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4CA51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4B53D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07F4C" w:rsidR="00B87ED3" w:rsidRPr="00944D28" w:rsidRDefault="0037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1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0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1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2022-10-29T14:59:00.0000000Z</dcterms:modified>
</coreProperties>
</file>