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4DB9" w:rsidR="0061148E" w:rsidRPr="00C61931" w:rsidRDefault="00962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DA7C" w:rsidR="0061148E" w:rsidRPr="00C61931" w:rsidRDefault="00962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02929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E900F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7206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BC0DE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B12E6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F2A2A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49836" w:rsidR="00B87ED3" w:rsidRPr="00944D28" w:rsidRDefault="0096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A90E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410F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3C75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566E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B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4CF1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C8EF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E032E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74A6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535B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9183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5F82" w:rsidR="00B87ED3" w:rsidRPr="00944D28" w:rsidRDefault="0096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F97D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FF7D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D1E1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93C4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3AF8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F3E7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C879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E7751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13AA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8928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0377D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07A4B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300B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634A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7E37" w:rsidR="00B87ED3" w:rsidRPr="00944D28" w:rsidRDefault="0096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79F51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5594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7D03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5ADC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9F70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2EFD" w:rsidR="00B87ED3" w:rsidRPr="00944D28" w:rsidRDefault="0096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2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