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D30FE" w:rsidR="0061148E" w:rsidRPr="00C61931" w:rsidRDefault="00B03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BC8F" w:rsidR="0061148E" w:rsidRPr="00C61931" w:rsidRDefault="00B03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1FE85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F16E4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6583A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CB91B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F8B9B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8F4E2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71D34" w:rsidR="00B87ED3" w:rsidRPr="00944D28" w:rsidRDefault="00B0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7EAC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5CCC1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94E8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2E680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9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2A9E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4FBED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21F2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0D65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9AD4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266F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BFFB6" w:rsidR="00B87ED3" w:rsidRPr="00944D28" w:rsidRDefault="00B0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6909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4F5F6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D1D5C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349B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29CEE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125F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D18E1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A09D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E8C70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A144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7E9E2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5F7C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A2788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2EC63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64FA" w:rsidR="00B87ED3" w:rsidRPr="00944D28" w:rsidRDefault="00B0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44F8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167A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D59E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DFA8B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6128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E854" w:rsidR="00B87ED3" w:rsidRPr="00944D28" w:rsidRDefault="00B0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67FE" w:rsidR="00B87ED3" w:rsidRPr="00944D28" w:rsidRDefault="00B0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AD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2022-10-29T14:34:00.0000000Z</dcterms:modified>
</coreProperties>
</file>