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0984B" w:rsidR="0061148E" w:rsidRPr="00C61931" w:rsidRDefault="00151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559D" w:rsidR="0061148E" w:rsidRPr="00C61931" w:rsidRDefault="00151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8BCF3" w:rsidR="00B87ED3" w:rsidRPr="00944D28" w:rsidRDefault="001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333C5" w:rsidR="00B87ED3" w:rsidRPr="00944D28" w:rsidRDefault="001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06023" w:rsidR="00B87ED3" w:rsidRPr="00944D28" w:rsidRDefault="001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498B8" w:rsidR="00B87ED3" w:rsidRPr="00944D28" w:rsidRDefault="001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DA06D" w:rsidR="00B87ED3" w:rsidRPr="00944D28" w:rsidRDefault="001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CF946" w:rsidR="00B87ED3" w:rsidRPr="00944D28" w:rsidRDefault="001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261C3" w:rsidR="00B87ED3" w:rsidRPr="00944D28" w:rsidRDefault="0015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1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0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E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A86D3" w:rsidR="00B87ED3" w:rsidRPr="00944D28" w:rsidRDefault="001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F8183" w:rsidR="00B87ED3" w:rsidRPr="00944D28" w:rsidRDefault="001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1CFF5" w:rsidR="00B87ED3" w:rsidRPr="00944D28" w:rsidRDefault="001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AC154" w:rsidR="00B87ED3" w:rsidRPr="00944D28" w:rsidRDefault="001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8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7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07290" w:rsidR="00B87ED3" w:rsidRPr="00944D28" w:rsidRDefault="001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3ECB4" w:rsidR="00B87ED3" w:rsidRPr="00944D28" w:rsidRDefault="001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DE30D" w:rsidR="00B87ED3" w:rsidRPr="00944D28" w:rsidRDefault="001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8EDBB" w:rsidR="00B87ED3" w:rsidRPr="00944D28" w:rsidRDefault="001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15B39" w:rsidR="00B87ED3" w:rsidRPr="00944D28" w:rsidRDefault="001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BAD0B" w:rsidR="00B87ED3" w:rsidRPr="00944D28" w:rsidRDefault="001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23F4D" w:rsidR="00B87ED3" w:rsidRPr="00944D28" w:rsidRDefault="001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5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A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C9C82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D9F23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19BA4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77D1C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7E483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E1280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CA532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7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E1244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9A8EE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F84E9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48600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0B577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C94E2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E4C5C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449D2" w:rsidR="00B87ED3" w:rsidRPr="00944D28" w:rsidRDefault="0015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C33CC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260E9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30E87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5E2B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E900E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EFB15" w:rsidR="00B87ED3" w:rsidRPr="00944D28" w:rsidRDefault="001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C9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B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3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2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2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2022-10-29T13:01:00.0000000Z</dcterms:modified>
</coreProperties>
</file>