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5351" w:rsidR="0061148E" w:rsidRPr="00C61931" w:rsidRDefault="006734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DEB8" w:rsidR="0061148E" w:rsidRPr="00C61931" w:rsidRDefault="006734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1AFB8" w:rsidR="00B87ED3" w:rsidRPr="00944D28" w:rsidRDefault="0067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86900" w:rsidR="00B87ED3" w:rsidRPr="00944D28" w:rsidRDefault="0067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448BE" w:rsidR="00B87ED3" w:rsidRPr="00944D28" w:rsidRDefault="0067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EEF04" w:rsidR="00B87ED3" w:rsidRPr="00944D28" w:rsidRDefault="0067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AA571" w:rsidR="00B87ED3" w:rsidRPr="00944D28" w:rsidRDefault="0067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09A0D" w:rsidR="00B87ED3" w:rsidRPr="00944D28" w:rsidRDefault="0067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83B4C" w:rsidR="00B87ED3" w:rsidRPr="00944D28" w:rsidRDefault="0067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0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A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A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C13B0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F323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F865D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1B562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C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3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E4AEA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C2ADA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D6FDB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4E382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514C2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A44BC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FC8F" w:rsidR="00B87ED3" w:rsidRPr="00944D28" w:rsidRDefault="0067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C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E1B6F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57CBD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8351E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38F2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DB649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9E36A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0DD23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6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6C238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9F1DB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78F5C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5AFAB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34FEF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1ABEC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9B97C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0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7FD90" w:rsidR="00B87ED3" w:rsidRPr="00944D28" w:rsidRDefault="00673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7FD47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425CC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CB224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F58AB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8A55A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CB996" w:rsidR="00B87ED3" w:rsidRPr="00944D28" w:rsidRDefault="0067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15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C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0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3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