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B54D" w:rsidR="0061148E" w:rsidRPr="00C61931" w:rsidRDefault="00526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5DE20" w:rsidR="0061148E" w:rsidRPr="00C61931" w:rsidRDefault="00526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7DC5B" w:rsidR="00B87ED3" w:rsidRPr="00944D28" w:rsidRDefault="0052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B8239" w:rsidR="00B87ED3" w:rsidRPr="00944D28" w:rsidRDefault="0052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A4FB1" w:rsidR="00B87ED3" w:rsidRPr="00944D28" w:rsidRDefault="0052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FB4F9" w:rsidR="00B87ED3" w:rsidRPr="00944D28" w:rsidRDefault="0052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3F4B9" w:rsidR="00B87ED3" w:rsidRPr="00944D28" w:rsidRDefault="0052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28448" w:rsidR="00B87ED3" w:rsidRPr="00944D28" w:rsidRDefault="0052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46D32" w:rsidR="00B87ED3" w:rsidRPr="00944D28" w:rsidRDefault="0052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7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4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8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295A4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4A9AE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3878C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7AD9F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9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3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E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8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29FE9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4B821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527D2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4C725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4383A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EB3E7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6B497" w:rsidR="00B87ED3" w:rsidRPr="00944D28" w:rsidRDefault="0052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D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58741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7D9F2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EA259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30322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A58F9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C2F0D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596E6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6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A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440E7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0E0D3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67554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014D8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BEF81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58654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7CEF1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D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C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F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4F46" w:rsidR="00B87ED3" w:rsidRPr="00944D28" w:rsidRDefault="0052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71164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44C12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4FA13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7D76D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191C3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09C32" w:rsidR="00B87ED3" w:rsidRPr="00944D28" w:rsidRDefault="0052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12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1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8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6BD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2022-10-29T11:29:00.0000000Z</dcterms:modified>
</coreProperties>
</file>