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425B" w:rsidR="0061148E" w:rsidRPr="00C61931" w:rsidRDefault="00710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BC39" w:rsidR="0061148E" w:rsidRPr="00C61931" w:rsidRDefault="00710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AD7A3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EA4E3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2DCAC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ABD7E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823FE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09258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3F8B" w:rsidR="00B87ED3" w:rsidRPr="00944D28" w:rsidRDefault="0071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74F8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AAD39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4C3D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242F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1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E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AC09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03F9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5AF16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7205A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7EBD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80E2B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CE173" w:rsidR="00B87ED3" w:rsidRPr="00944D28" w:rsidRDefault="0071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4094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F5BC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9FB5B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E2D3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0E85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7EE7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F793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DDB9B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EA68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28A14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3AD62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1E21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C9D6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CDB3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6D4A" w:rsidR="00B87ED3" w:rsidRPr="00944D28" w:rsidRDefault="0071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4638A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4DA4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A416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88B9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A854C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2F1E" w:rsidR="00B87ED3" w:rsidRPr="00944D28" w:rsidRDefault="0071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C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2022-10-29T11:05:00.0000000Z</dcterms:modified>
</coreProperties>
</file>