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7E4C" w:rsidR="0061148E" w:rsidRPr="00C61931" w:rsidRDefault="00367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9D7E" w:rsidR="0061148E" w:rsidRPr="00C61931" w:rsidRDefault="00367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17E75" w:rsidR="00B87ED3" w:rsidRPr="00944D28" w:rsidRDefault="0036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717B9" w:rsidR="00B87ED3" w:rsidRPr="00944D28" w:rsidRDefault="0036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CB396" w:rsidR="00B87ED3" w:rsidRPr="00944D28" w:rsidRDefault="0036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BD05C" w:rsidR="00B87ED3" w:rsidRPr="00944D28" w:rsidRDefault="0036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A60F1" w:rsidR="00B87ED3" w:rsidRPr="00944D28" w:rsidRDefault="0036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19727" w:rsidR="00B87ED3" w:rsidRPr="00944D28" w:rsidRDefault="0036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FCC88" w:rsidR="00B87ED3" w:rsidRPr="00944D28" w:rsidRDefault="0036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9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2766D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48AC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7A46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023E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ED9F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E647D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7AC99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FE67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293E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B7896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C8301" w:rsidR="00B87ED3" w:rsidRPr="00944D28" w:rsidRDefault="003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9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2CB9B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07D07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AB50C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C110B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5076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76ED2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D8CF5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66344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9F10C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53862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BA69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79AC2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44B82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D439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D3ED4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BE1F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03CA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EE913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2B040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C33F5" w:rsidR="00B87ED3" w:rsidRPr="00944D28" w:rsidRDefault="003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0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9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5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