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4065" w:rsidR="0061148E" w:rsidRPr="00C61931" w:rsidRDefault="00146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9F79" w:rsidR="0061148E" w:rsidRPr="00C61931" w:rsidRDefault="00146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D7006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29FB1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AA22A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C9FA2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200CE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6CE72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20978" w:rsidR="00B87ED3" w:rsidRPr="00944D28" w:rsidRDefault="001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4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7CB38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EF5FB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B78F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3A44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EDD4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867C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895E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2B308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D7773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C3A0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BEE47" w:rsidR="00B87ED3" w:rsidRPr="00944D28" w:rsidRDefault="001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0020" w:rsidR="00B87ED3" w:rsidRPr="00944D28" w:rsidRDefault="001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8C18" w:rsidR="00B87ED3" w:rsidRPr="00944D28" w:rsidRDefault="001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5B240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85E9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E054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7D5CA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E4CB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C399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97F19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964C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C9C4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285A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7F39C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4789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13F48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10A1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4CB7" w:rsidR="00B87ED3" w:rsidRPr="00944D28" w:rsidRDefault="001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2941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0692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887F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E509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45C16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98F0" w:rsidR="00B87ED3" w:rsidRPr="00944D28" w:rsidRDefault="001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0088" w:rsidR="00B87ED3" w:rsidRPr="00944D28" w:rsidRDefault="001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A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2022-10-29T10:28:00.0000000Z</dcterms:modified>
</coreProperties>
</file>