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0E7D" w:rsidR="0061148E" w:rsidRPr="00C61931" w:rsidRDefault="006C63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6E21" w:rsidR="0061148E" w:rsidRPr="00C61931" w:rsidRDefault="006C63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FC60E" w:rsidR="00B87ED3" w:rsidRPr="00944D28" w:rsidRDefault="006C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4949B" w:rsidR="00B87ED3" w:rsidRPr="00944D28" w:rsidRDefault="006C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19A0E" w:rsidR="00B87ED3" w:rsidRPr="00944D28" w:rsidRDefault="006C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19693" w:rsidR="00B87ED3" w:rsidRPr="00944D28" w:rsidRDefault="006C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9D827" w:rsidR="00B87ED3" w:rsidRPr="00944D28" w:rsidRDefault="006C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DF08B" w:rsidR="00B87ED3" w:rsidRPr="00944D28" w:rsidRDefault="006C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F88BE" w:rsidR="00B87ED3" w:rsidRPr="00944D28" w:rsidRDefault="006C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2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9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7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59979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B2A68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2BF61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109E0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4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A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8691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F9EF0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9BE20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2F207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41F6E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6D0E4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3EB67" w:rsidR="00B87ED3" w:rsidRPr="00944D28" w:rsidRDefault="006C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F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13BC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F9C9C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B07C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70EA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C015A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4CA48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8D939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1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2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12806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C6DDA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7161F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7F73F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34327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FAAFA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ED344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8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60090" w:rsidR="00B87ED3" w:rsidRPr="00944D28" w:rsidRDefault="006C6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5424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BD89B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70675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66DC2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7EBC3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03213" w:rsidR="00B87ED3" w:rsidRPr="00944D28" w:rsidRDefault="006C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4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7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D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C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4EF14" w:rsidR="00B87ED3" w:rsidRPr="00944D28" w:rsidRDefault="006C6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63A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2022-10-29T09:57:00.0000000Z</dcterms:modified>
</coreProperties>
</file>