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386C" w:rsidR="0061148E" w:rsidRPr="00C61931" w:rsidRDefault="00DB4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141F" w:rsidR="0061148E" w:rsidRPr="00C61931" w:rsidRDefault="00DB4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F07A6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846B0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7F6CB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A3BD9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1F77F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E7E86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80316" w:rsidR="00B87ED3" w:rsidRPr="00944D28" w:rsidRDefault="00DB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BCCCA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A86E5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5B968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9FE56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1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03C3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C368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1D834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9113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74BC8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28FC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56FA7" w:rsidR="00B87ED3" w:rsidRPr="00944D28" w:rsidRDefault="00DB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4985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0C32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EE032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2CD41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053EF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7904D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64E3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376F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51CE4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96409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5731C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00E6B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F46BE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B6F2B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5AA4" w:rsidR="00B87ED3" w:rsidRPr="00944D28" w:rsidRDefault="00DB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F5690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9BC03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D5598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FC72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37EA3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9F8C" w:rsidR="00B87ED3" w:rsidRPr="00944D28" w:rsidRDefault="00DB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F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55BA4" w:rsidR="00B87ED3" w:rsidRPr="00944D28" w:rsidRDefault="00DB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4009" w:rsidR="00B87ED3" w:rsidRPr="00944D28" w:rsidRDefault="00DB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2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2022-10-29T09:25:00.0000000Z</dcterms:modified>
</coreProperties>
</file>