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A4C90" w:rsidR="0061148E" w:rsidRPr="00C61931" w:rsidRDefault="00411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09CD" w:rsidR="0061148E" w:rsidRPr="00C61931" w:rsidRDefault="00411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7D38A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4B81E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1C2D6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18C16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58BF8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1BE91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99B34" w:rsidR="00B87ED3" w:rsidRPr="00944D28" w:rsidRDefault="0041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6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0218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2937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32B9B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E1F6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8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E245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EB8C6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532A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8891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0ABD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420D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5C68" w:rsidR="00B87ED3" w:rsidRPr="00944D28" w:rsidRDefault="0041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AC33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61955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C092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89E8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091B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E199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4080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37147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347C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B129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59FC2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7BBA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17EB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403D9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38E2" w:rsidR="00B87ED3" w:rsidRPr="00944D28" w:rsidRDefault="0041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5E97" w:rsidR="00B87ED3" w:rsidRPr="00944D28" w:rsidRDefault="0041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BF72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89D2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8855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9203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A206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A622" w:rsidR="00B87ED3" w:rsidRPr="00944D28" w:rsidRDefault="0041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1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3B2A" w:rsidR="00B87ED3" w:rsidRPr="00944D28" w:rsidRDefault="0041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2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2022-10-21T09:30:00.0000000Z</dcterms:modified>
</coreProperties>
</file>