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4D4B" w:rsidR="0061148E" w:rsidRPr="00C61931" w:rsidRDefault="00AF6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569F" w:rsidR="0061148E" w:rsidRPr="00C61931" w:rsidRDefault="00AF6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92079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6B0B6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BA9D5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52F5E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6B7EA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F4EE4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50D0E9" w:rsidR="00B87ED3" w:rsidRPr="00944D28" w:rsidRDefault="00AF6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8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B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A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C4D53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8267B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A807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A013D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F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5D25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377A3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7C7FE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754E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450E1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A6885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DA276" w:rsidR="00B87ED3" w:rsidRPr="00944D28" w:rsidRDefault="00AF6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1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0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B7AF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13C1E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6746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7DFE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BCA59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E6DB7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D6BF7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54D1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E7E44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1FA76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4E085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6F71D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9AA2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F5A0D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F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8724" w:rsidR="00B87ED3" w:rsidRPr="00944D28" w:rsidRDefault="00AF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69D6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3255E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8E09D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F343A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78897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B903D" w:rsidR="00B87ED3" w:rsidRPr="00944D28" w:rsidRDefault="00AF6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FDF7" w:rsidR="00B87ED3" w:rsidRPr="00944D28" w:rsidRDefault="00AF6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D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F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4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6F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