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29C8" w:rsidR="0061148E" w:rsidRPr="00C61931" w:rsidRDefault="008A4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F6B1" w:rsidR="0061148E" w:rsidRPr="00C61931" w:rsidRDefault="008A4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C4339" w:rsidR="00B87ED3" w:rsidRPr="00944D28" w:rsidRDefault="008A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4A4A8" w:rsidR="00B87ED3" w:rsidRPr="00944D28" w:rsidRDefault="008A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5A4DC" w:rsidR="00B87ED3" w:rsidRPr="00944D28" w:rsidRDefault="008A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4495F" w:rsidR="00B87ED3" w:rsidRPr="00944D28" w:rsidRDefault="008A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DF658" w:rsidR="00B87ED3" w:rsidRPr="00944D28" w:rsidRDefault="008A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008DB" w:rsidR="00B87ED3" w:rsidRPr="00944D28" w:rsidRDefault="008A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D0FB1" w:rsidR="00B87ED3" w:rsidRPr="00944D28" w:rsidRDefault="008A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F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4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6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1C4FB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999CC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285DA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0071F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3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2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3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1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77313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060EA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BC07E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8625A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FF6B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C73A5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80090" w:rsidR="00B87ED3" w:rsidRPr="00944D28" w:rsidRDefault="008A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D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E4EB8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7194B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8B9B9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DD37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13553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34F11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55CF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2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33595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FEAD8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34516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68C07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8AC42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5918D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BB12B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B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1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F8E9" w:rsidR="00B87ED3" w:rsidRPr="00944D28" w:rsidRDefault="008A4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089AA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16F41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0E443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DE17B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1F89F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D4564" w:rsidR="00B87ED3" w:rsidRPr="00944D28" w:rsidRDefault="008A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B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5838" w:rsidR="00B87ED3" w:rsidRPr="00944D28" w:rsidRDefault="008A4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0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FCA1" w:rsidR="00B87ED3" w:rsidRPr="00944D28" w:rsidRDefault="008A4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FD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2022-10-21T09:30:00.0000000Z</dcterms:modified>
</coreProperties>
</file>