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4C47" w:rsidR="0061148E" w:rsidRPr="00C61931" w:rsidRDefault="00AF0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16F2" w:rsidR="0061148E" w:rsidRPr="00C61931" w:rsidRDefault="00AF0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E434E" w:rsidR="00B87ED3" w:rsidRPr="00944D28" w:rsidRDefault="00AF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60BC8" w:rsidR="00B87ED3" w:rsidRPr="00944D28" w:rsidRDefault="00AF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B2D75" w:rsidR="00B87ED3" w:rsidRPr="00944D28" w:rsidRDefault="00AF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CF2D4" w:rsidR="00B87ED3" w:rsidRPr="00944D28" w:rsidRDefault="00AF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A653D" w:rsidR="00B87ED3" w:rsidRPr="00944D28" w:rsidRDefault="00AF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3B291" w:rsidR="00B87ED3" w:rsidRPr="00944D28" w:rsidRDefault="00AF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A9F2B" w:rsidR="00B87ED3" w:rsidRPr="00944D28" w:rsidRDefault="00AF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AF8A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1660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47968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CA2DE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4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F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F35D4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106DC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776FE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8EC2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C08DD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EB46D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AAF1" w:rsidR="00B87ED3" w:rsidRPr="00944D28" w:rsidRDefault="00AF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D830B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C6B03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DB651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4A016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2874B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E5AF5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39561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AF1F4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315A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FA3E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0C8EA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BBD2A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671A5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E4B7C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D177" w:rsidR="00B87ED3" w:rsidRPr="00944D28" w:rsidRDefault="00AF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3718F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859D8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67F88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4A20B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45E56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9B085" w:rsidR="00B87ED3" w:rsidRPr="00944D28" w:rsidRDefault="00AF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5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8D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