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D048" w:rsidR="0061148E" w:rsidRPr="00C61931" w:rsidRDefault="00336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B534B" w:rsidR="0061148E" w:rsidRPr="00C61931" w:rsidRDefault="00336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5C72E" w:rsidR="00B87ED3" w:rsidRPr="00944D28" w:rsidRDefault="0033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B1FFB" w:rsidR="00B87ED3" w:rsidRPr="00944D28" w:rsidRDefault="0033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47493" w:rsidR="00B87ED3" w:rsidRPr="00944D28" w:rsidRDefault="0033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ABD70" w:rsidR="00B87ED3" w:rsidRPr="00944D28" w:rsidRDefault="0033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BEA2E" w:rsidR="00B87ED3" w:rsidRPr="00944D28" w:rsidRDefault="0033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6BB2B" w:rsidR="00B87ED3" w:rsidRPr="00944D28" w:rsidRDefault="0033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11974" w:rsidR="00B87ED3" w:rsidRPr="00944D28" w:rsidRDefault="0033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7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0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9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DB41F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5AC98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AFB29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D6905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C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D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3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B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B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2763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A7C9D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759B1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849DB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B9E67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ECDD8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0DA59" w:rsidR="00B87ED3" w:rsidRPr="00944D28" w:rsidRDefault="0033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B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5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AB71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5F401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0FE5D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C0E9C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BEF37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83F30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10FDB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A86FF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66DFE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F5008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07E8D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F3414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7E94D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83B52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D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29DF" w:rsidR="00B87ED3" w:rsidRPr="00944D28" w:rsidRDefault="0033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3C76E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A8ED9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56D4C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C556C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71E0F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6955" w:rsidR="00B87ED3" w:rsidRPr="00944D28" w:rsidRDefault="0033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E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E424" w:rsidR="00B87ED3" w:rsidRPr="00944D28" w:rsidRDefault="0033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5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64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2022-10-29T05:48:00.0000000Z</dcterms:modified>
</coreProperties>
</file>