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EE229" w:rsidR="0061148E" w:rsidRPr="00C61931" w:rsidRDefault="00594D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8663F" w:rsidR="0061148E" w:rsidRPr="00C61931" w:rsidRDefault="00594D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DB2FB" w:rsidR="00B87ED3" w:rsidRPr="00944D28" w:rsidRDefault="0059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1E04F" w:rsidR="00B87ED3" w:rsidRPr="00944D28" w:rsidRDefault="0059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10C55" w:rsidR="00B87ED3" w:rsidRPr="00944D28" w:rsidRDefault="0059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D7F25" w:rsidR="00B87ED3" w:rsidRPr="00944D28" w:rsidRDefault="0059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DECF5" w:rsidR="00B87ED3" w:rsidRPr="00944D28" w:rsidRDefault="0059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38487" w:rsidR="00B87ED3" w:rsidRPr="00944D28" w:rsidRDefault="0059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4A327" w:rsidR="00B87ED3" w:rsidRPr="00944D28" w:rsidRDefault="0059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7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F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8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A0419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BDDF1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898FE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7B2EF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6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66076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DB0C6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81065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494E9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88B73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CBBC7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1E45E" w:rsidR="00B87ED3" w:rsidRPr="00944D28" w:rsidRDefault="005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F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1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2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FD36D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E8961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13BC8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7DF8E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F93B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BFBDB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5C14A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AE3F9" w:rsidR="00B87ED3" w:rsidRPr="00944D28" w:rsidRDefault="0059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9315" w:rsidR="00B87ED3" w:rsidRPr="00944D28" w:rsidRDefault="0059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5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94E82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2850B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C7BFB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AEE02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7E4CB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C85E4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35765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C34CD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6F3E1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27321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54267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34699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4DA26" w:rsidR="00B87ED3" w:rsidRPr="00944D28" w:rsidRDefault="005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A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7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8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1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DA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2022-10-29T02:11:00.0000000Z</dcterms:modified>
</coreProperties>
</file>