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FA37" w:rsidR="0061148E" w:rsidRPr="00C61931" w:rsidRDefault="009E3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7E4F" w:rsidR="0061148E" w:rsidRPr="00C61931" w:rsidRDefault="009E3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993E0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3112D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43E03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713D8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314C1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70F00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AF37C" w:rsidR="00B87ED3" w:rsidRPr="00944D28" w:rsidRDefault="009E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F47CB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56338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B189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B323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0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3D38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01A29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ADF6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CCAA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95C7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E1970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0921C" w:rsidR="00B87ED3" w:rsidRPr="00944D28" w:rsidRDefault="009E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01D3" w:rsidR="00B87ED3" w:rsidRPr="00944D28" w:rsidRDefault="009E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8D6E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35C9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75E69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223AF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B00BE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D355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102FF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EECF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75D3A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B774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10E0E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0F688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362C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0687D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16E8" w:rsidR="00B87ED3" w:rsidRPr="00944D28" w:rsidRDefault="009E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073DC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7753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C6CF6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4ECA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B4422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76BE1" w:rsidR="00B87ED3" w:rsidRPr="00944D28" w:rsidRDefault="009E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B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2022-10-29T02:36:00.0000000Z</dcterms:modified>
</coreProperties>
</file>