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13C0E" w:rsidR="0061148E" w:rsidRPr="00C61931" w:rsidRDefault="005E0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28C0" w:rsidR="0061148E" w:rsidRPr="00C61931" w:rsidRDefault="005E0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FE5CA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25CBF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428E2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B56C4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CB7D6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09EC8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833D3" w:rsidR="00B87ED3" w:rsidRPr="00944D28" w:rsidRDefault="005E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15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3DF01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83E0E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D623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0258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9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0AF0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0726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B5B0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80E9F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FD3F6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D8E4B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8BBA3" w:rsidR="00B87ED3" w:rsidRPr="00944D28" w:rsidRDefault="005E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F778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7683A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35411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C29E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5E293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AC94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5F17F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84146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14B9D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5C63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8DB2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52B2B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4621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9A39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60B4" w:rsidR="00B87ED3" w:rsidRPr="00944D28" w:rsidRDefault="005E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3812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1105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95E9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70FBE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667C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4B4B" w:rsidR="00B87ED3" w:rsidRPr="00944D28" w:rsidRDefault="005E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C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2022-10-29T00:21:00.0000000Z</dcterms:modified>
</coreProperties>
</file>