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F90A" w:rsidR="0061148E" w:rsidRPr="00944D28" w:rsidRDefault="007E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64C3" w:rsidR="0061148E" w:rsidRPr="004A7085" w:rsidRDefault="007E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FC9F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CEEDB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47D6A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853C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58FE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E4223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1127" w:rsidR="00B87ED3" w:rsidRPr="00944D28" w:rsidRDefault="007E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E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8A44A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C8163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E6F76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2CC26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CB3C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CD4E0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EC17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0351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8DEB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59600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A0CC4" w:rsidR="00B87ED3" w:rsidRPr="00944D28" w:rsidRDefault="007E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D86C" w:rsidR="00B87ED3" w:rsidRPr="00944D28" w:rsidRDefault="007E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7A64A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FCC85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92CBB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9A64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8F1F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9796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8603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0AACA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31957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43D5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4125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D7FBC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8D81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3A1ED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FDF6" w:rsidR="00B87ED3" w:rsidRPr="00944D28" w:rsidRDefault="007E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7D7F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DD44F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3C20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2E14D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3B5A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CFDCB" w:rsidR="00B87ED3" w:rsidRPr="00944D28" w:rsidRDefault="007E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0954" w:rsidR="00B87ED3" w:rsidRPr="00944D28" w:rsidRDefault="007E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1A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2022-10-30T04:51:00.0000000Z</dcterms:modified>
</coreProperties>
</file>