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6911" w:rsidR="0061148E" w:rsidRPr="00944D28" w:rsidRDefault="00721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B1B4" w:rsidR="0061148E" w:rsidRPr="004A7085" w:rsidRDefault="00721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D6CB7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CEA0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35D94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B0E17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0A66A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F9C4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2B2D7" w:rsidR="00B87ED3" w:rsidRPr="00944D28" w:rsidRDefault="007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4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96754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A1145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7A309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293D4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F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9D171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C265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19833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88A49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BE18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4018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0B8A4" w:rsidR="00B87ED3" w:rsidRPr="00944D28" w:rsidRDefault="007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FB237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026D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86523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8AE3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E087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7ED6E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4C17A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CF7F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F0A4F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977D7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312DC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E1CC7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FC82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E1D7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D9E3" w:rsidR="00B87ED3" w:rsidRPr="00944D28" w:rsidRDefault="0072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2DBD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602C9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69E5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A7185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F4C08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368C" w:rsidR="00B87ED3" w:rsidRPr="00944D28" w:rsidRDefault="007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E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B28A" w:rsidR="00B87ED3" w:rsidRPr="00944D28" w:rsidRDefault="0072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2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2022-10-30T04:25:00.0000000Z</dcterms:modified>
</coreProperties>
</file>