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5A8E" w:rsidR="0061148E" w:rsidRPr="00944D28" w:rsidRDefault="00076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D9B98" w:rsidR="0061148E" w:rsidRPr="004A7085" w:rsidRDefault="00076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B2157" w:rsidR="00B87ED3" w:rsidRPr="00944D28" w:rsidRDefault="0007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7F530" w:rsidR="00B87ED3" w:rsidRPr="00944D28" w:rsidRDefault="0007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487B9" w:rsidR="00B87ED3" w:rsidRPr="00944D28" w:rsidRDefault="0007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2F9E5" w:rsidR="00B87ED3" w:rsidRPr="00944D28" w:rsidRDefault="0007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7F7EC" w:rsidR="00B87ED3" w:rsidRPr="00944D28" w:rsidRDefault="0007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33B43" w:rsidR="00B87ED3" w:rsidRPr="00944D28" w:rsidRDefault="0007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53A8F" w:rsidR="00B87ED3" w:rsidRPr="00944D28" w:rsidRDefault="0007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6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C7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C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3E3EF" w:rsidR="00B87ED3" w:rsidRPr="00944D28" w:rsidRDefault="0007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A5E04" w:rsidR="00B87ED3" w:rsidRPr="00944D28" w:rsidRDefault="0007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B3520" w:rsidR="00B87ED3" w:rsidRPr="00944D28" w:rsidRDefault="0007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550E1" w:rsidR="00B87ED3" w:rsidRPr="00944D28" w:rsidRDefault="0007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2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5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1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C9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BC0B4" w:rsidR="00B87ED3" w:rsidRPr="00944D28" w:rsidRDefault="0007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7F545" w:rsidR="00B87ED3" w:rsidRPr="00944D28" w:rsidRDefault="0007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FB75B" w:rsidR="00B87ED3" w:rsidRPr="00944D28" w:rsidRDefault="0007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54A20" w:rsidR="00B87ED3" w:rsidRPr="00944D28" w:rsidRDefault="0007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8B1A0" w:rsidR="00B87ED3" w:rsidRPr="00944D28" w:rsidRDefault="0007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CD11B" w:rsidR="00B87ED3" w:rsidRPr="00944D28" w:rsidRDefault="0007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67F35" w:rsidR="00B87ED3" w:rsidRPr="00944D28" w:rsidRDefault="0007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58CC4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3BD85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214DF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86307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2D837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73AA7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A0B49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6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A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7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B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D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F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572D8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C660B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63986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C4672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A7676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C879A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70EC1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3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3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7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B49CE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78572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2050D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A9E97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547DD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36603" w:rsidR="00B87ED3" w:rsidRPr="00944D28" w:rsidRDefault="0007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D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B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7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8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2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2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D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F7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2022-10-30T03:17:00.0000000Z</dcterms:modified>
</coreProperties>
</file>