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6684" w:rsidR="0061148E" w:rsidRPr="00944D28" w:rsidRDefault="00EA3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48303" w:rsidR="0061148E" w:rsidRPr="004A7085" w:rsidRDefault="00EA3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34CA1" w:rsidR="00B87ED3" w:rsidRPr="00944D28" w:rsidRDefault="00E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CE1FD" w:rsidR="00B87ED3" w:rsidRPr="00944D28" w:rsidRDefault="00E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16FCC" w:rsidR="00B87ED3" w:rsidRPr="00944D28" w:rsidRDefault="00E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273AB" w:rsidR="00B87ED3" w:rsidRPr="00944D28" w:rsidRDefault="00E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5C270" w:rsidR="00B87ED3" w:rsidRPr="00944D28" w:rsidRDefault="00E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5B1FD" w:rsidR="00B87ED3" w:rsidRPr="00944D28" w:rsidRDefault="00E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18CDC" w:rsidR="00B87ED3" w:rsidRPr="00944D28" w:rsidRDefault="00E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38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1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FC777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30F9E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6CBF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D559B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5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9E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8D99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4A011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C6AE4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DF88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88EC3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738B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F66AD" w:rsidR="00B87ED3" w:rsidRPr="00944D28" w:rsidRDefault="00E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92E55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D5CB2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12CCF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A1F6B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1EE52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9F1FB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D6BD9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3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82947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848D6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724A4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7952C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2F3FB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1CAB7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56BCE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F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B88F" w:rsidR="00B87ED3" w:rsidRPr="00944D28" w:rsidRDefault="00EA3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42950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B22F2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17D91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110F9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E5AC4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2F7A0" w:rsidR="00B87ED3" w:rsidRPr="00944D28" w:rsidRDefault="00E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D3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