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E8A1" w:rsidR="0061148E" w:rsidRPr="00944D28" w:rsidRDefault="00F9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9C77" w:rsidR="0061148E" w:rsidRPr="004A7085" w:rsidRDefault="00F9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72719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3F9C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8838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B696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7FDC8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B93B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5355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3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8339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2AF4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47141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BE6B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9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54FE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CDAC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E7061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DFD45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342C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C232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11F8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0CB1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6F40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E4F6D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FB2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2225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87F25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D606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4251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104B7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A97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F48AC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19A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EB90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75DE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ADA7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B2A7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D952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03FD0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F971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5742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8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2022-10-30T01:36:00.0000000Z</dcterms:modified>
</coreProperties>
</file>