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B3AC" w:rsidR="0061148E" w:rsidRPr="00944D28" w:rsidRDefault="00846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491B" w:rsidR="0061148E" w:rsidRPr="004A7085" w:rsidRDefault="00846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1AFAB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C73C3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910E7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0A7E9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7BDBF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D7E5D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AC203" w:rsidR="00B87ED3" w:rsidRPr="00944D28" w:rsidRDefault="0084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6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5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D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2664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F3FA2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2DD7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D51BD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5B02" w:rsidR="00B87ED3" w:rsidRPr="00944D28" w:rsidRDefault="00846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CD59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6113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0110B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40D58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02EF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1CDDA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1569" w:rsidR="00B87ED3" w:rsidRPr="00944D28" w:rsidRDefault="0084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7DB7" w:rsidR="00B87ED3" w:rsidRPr="00944D28" w:rsidRDefault="0084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226B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17E77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6866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2E95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3413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FB093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C308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37B9" w:rsidR="00B87ED3" w:rsidRPr="00944D28" w:rsidRDefault="0084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E96D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C16C1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EEC16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D7443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10CE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3D126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D769A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A616" w:rsidR="00B87ED3" w:rsidRPr="00944D28" w:rsidRDefault="0084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3B98" w:rsidR="00B87ED3" w:rsidRPr="00944D28" w:rsidRDefault="0084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B6BDF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86B6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F5D73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2FCDF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94B3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653E" w:rsidR="00B87ED3" w:rsidRPr="00944D28" w:rsidRDefault="0084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0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2EB2" w:rsidR="00B87ED3" w:rsidRPr="00944D28" w:rsidRDefault="0084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9382" w:rsidR="00B87ED3" w:rsidRPr="00944D28" w:rsidRDefault="0084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BB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