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E9D81" w:rsidR="0061148E" w:rsidRPr="00944D28" w:rsidRDefault="005C1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E8794" w:rsidR="0061148E" w:rsidRPr="004A7085" w:rsidRDefault="005C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9246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BE124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6B356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4A469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E9C4F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D5E8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735FB" w:rsidR="00B87ED3" w:rsidRPr="00944D28" w:rsidRDefault="005C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3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8C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5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6DE08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34A0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B5D8C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4200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9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0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C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D859A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BE091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E0DDB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7073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636D8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FD8A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DCFE0" w:rsidR="00B87ED3" w:rsidRPr="00944D28" w:rsidRDefault="005C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3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6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2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C06D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DA945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D640F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12AE1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102CE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D406E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2ED1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14D02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DAC2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D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6A3DA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D3597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1B24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7271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AA629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C4C2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DA452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D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0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CD444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3F6A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B58C8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7BB6A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691E0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AD9B3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DD67C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4A210" w:rsidR="00B87ED3" w:rsidRPr="00944D28" w:rsidRDefault="005C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4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F8A2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A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18FB" w:rsidR="00B87ED3" w:rsidRPr="00944D28" w:rsidRDefault="005C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B2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2022-10-21T10:54:00.0000000Z</dcterms:modified>
</coreProperties>
</file>