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C9F5" w:rsidR="0061148E" w:rsidRPr="00944D28" w:rsidRDefault="00BB5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7DD7" w:rsidR="0061148E" w:rsidRPr="004A7085" w:rsidRDefault="00BB5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64EF5" w:rsidR="00B87ED3" w:rsidRPr="00944D28" w:rsidRDefault="00BB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627F9" w:rsidR="00B87ED3" w:rsidRPr="00944D28" w:rsidRDefault="00BB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CAA75" w:rsidR="00B87ED3" w:rsidRPr="00944D28" w:rsidRDefault="00BB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D6675" w:rsidR="00B87ED3" w:rsidRPr="00944D28" w:rsidRDefault="00BB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DF6F5" w:rsidR="00B87ED3" w:rsidRPr="00944D28" w:rsidRDefault="00BB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40A3" w:rsidR="00B87ED3" w:rsidRPr="00944D28" w:rsidRDefault="00BB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880A0" w:rsidR="00B87ED3" w:rsidRPr="00944D28" w:rsidRDefault="00BB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2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5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8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2429F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2F64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ACB4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61284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D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A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3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C481D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D625B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6210B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383B3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6734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F9FB6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DBD58" w:rsidR="00B87ED3" w:rsidRPr="00944D28" w:rsidRDefault="00BB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00E7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DFA6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29A24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6426C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53EFB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516B9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7BAEF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D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D696B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5B0FF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7AB3D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65445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C6246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81113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48614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2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1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089D" w:rsidR="00B87ED3" w:rsidRPr="00944D28" w:rsidRDefault="00BB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C86CC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14119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D354F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72DDF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B2A5C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DB085" w:rsidR="00B87ED3" w:rsidRPr="00944D28" w:rsidRDefault="00BB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7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C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B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ED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2022-10-29T23:55:00.0000000Z</dcterms:modified>
</coreProperties>
</file>